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517" w:rsidRDefault="00F32945" w:rsidP="00F07517">
      <w:pPr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Т</w:t>
      </w:r>
      <w:r w:rsidR="00F07517" w:rsidRPr="000D74E5">
        <w:rPr>
          <w:color w:val="000000"/>
        </w:rPr>
        <w:t>елефонны</w:t>
      </w:r>
      <w:r>
        <w:rPr>
          <w:color w:val="000000"/>
        </w:rPr>
        <w:t>е</w:t>
      </w:r>
      <w:r w:rsidR="00F07517" w:rsidRPr="000D74E5">
        <w:rPr>
          <w:color w:val="000000"/>
        </w:rPr>
        <w:t xml:space="preserve"> номер</w:t>
      </w:r>
      <w:r>
        <w:rPr>
          <w:color w:val="000000"/>
        </w:rPr>
        <w:t>а</w:t>
      </w:r>
    </w:p>
    <w:p w:rsidR="00F07517" w:rsidRDefault="00F07517" w:rsidP="00F07517">
      <w:pPr>
        <w:jc w:val="center"/>
        <w:rPr>
          <w:color w:val="000000"/>
        </w:rPr>
      </w:pPr>
      <w:r>
        <w:rPr>
          <w:color w:val="000000"/>
        </w:rPr>
        <w:t>технической дирекции/ отдел главного энергетика</w:t>
      </w:r>
    </w:p>
    <w:p w:rsidR="00F07517" w:rsidRDefault="00C407BE" w:rsidP="00F07517">
      <w:pPr>
        <w:jc w:val="center"/>
        <w:rPr>
          <w:b/>
          <w:color w:val="000000"/>
        </w:rPr>
      </w:pPr>
      <w:r>
        <w:rPr>
          <w:b/>
          <w:iCs/>
          <w:color w:val="000000"/>
        </w:rPr>
        <w:t>А</w:t>
      </w:r>
      <w:r w:rsidR="00F07517" w:rsidRPr="008C24C4">
        <w:rPr>
          <w:b/>
          <w:iCs/>
          <w:color w:val="000000"/>
        </w:rPr>
        <w:t xml:space="preserve">О </w:t>
      </w:r>
      <w:r>
        <w:rPr>
          <w:b/>
          <w:iCs/>
          <w:color w:val="000000"/>
        </w:rPr>
        <w:t>«</w:t>
      </w:r>
      <w:r w:rsidR="00F07517" w:rsidRPr="008C24C4">
        <w:rPr>
          <w:b/>
          <w:iCs/>
          <w:color w:val="000000"/>
        </w:rPr>
        <w:t xml:space="preserve">Морской порт </w:t>
      </w:r>
      <w:r w:rsidR="00A54AB1">
        <w:rPr>
          <w:b/>
          <w:iCs/>
          <w:color w:val="000000"/>
        </w:rPr>
        <w:t xml:space="preserve">Санкт </w:t>
      </w:r>
      <w:r>
        <w:rPr>
          <w:b/>
          <w:iCs/>
          <w:color w:val="000000"/>
        </w:rPr>
        <w:t>–</w:t>
      </w:r>
      <w:r w:rsidR="00A54AB1">
        <w:rPr>
          <w:b/>
          <w:iCs/>
          <w:color w:val="000000"/>
        </w:rPr>
        <w:t xml:space="preserve"> Петербург</w:t>
      </w:r>
      <w:r>
        <w:rPr>
          <w:b/>
          <w:iCs/>
          <w:color w:val="000000"/>
        </w:rPr>
        <w:t>»</w:t>
      </w:r>
      <w:r w:rsidR="00F07517" w:rsidRPr="008C24C4">
        <w:rPr>
          <w:b/>
          <w:color w:val="000000"/>
        </w:rPr>
        <w:t>.</w:t>
      </w:r>
      <w:r w:rsidR="00F07517" w:rsidRPr="008C24C4">
        <w:rPr>
          <w:b/>
          <w:color w:val="000000"/>
        </w:rPr>
        <w:br/>
      </w:r>
      <w:r w:rsidR="00F07517" w:rsidRPr="000D74E5">
        <w:rPr>
          <w:color w:val="000000"/>
        </w:rPr>
        <w:br/>
      </w:r>
      <w:r w:rsidR="00F07517" w:rsidRPr="005027FE">
        <w:rPr>
          <w:b/>
          <w:color w:val="000000"/>
        </w:rPr>
        <w:t>Телефоны и адреса службы, ответственной за прием и обработку заявок о подключении к централизованной системе холодного водоснабжения</w:t>
      </w:r>
      <w:r w:rsidR="00F07517">
        <w:rPr>
          <w:b/>
          <w:color w:val="000000"/>
        </w:rPr>
        <w:t xml:space="preserve"> и водоотведения</w:t>
      </w:r>
    </w:p>
    <w:p w:rsidR="00F07517" w:rsidRPr="005027FE" w:rsidRDefault="00F07517" w:rsidP="00F07517">
      <w:pPr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357"/>
        <w:gridCol w:w="2601"/>
        <w:gridCol w:w="2340"/>
      </w:tblGrid>
      <w:tr w:rsidR="00F07517" w:rsidRPr="000D74E5" w:rsidTr="00A00C2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Pr="000D74E5" w:rsidRDefault="00F07517" w:rsidP="00F07517">
            <w:pPr>
              <w:jc w:val="center"/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Pr="000D74E5" w:rsidRDefault="00F07517" w:rsidP="00F07517">
            <w:pPr>
              <w:jc w:val="center"/>
              <w:rPr>
                <w:b/>
              </w:rPr>
            </w:pPr>
            <w:r>
              <w:rPr>
                <w:b/>
              </w:rPr>
              <w:t>ФИО, должность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Pr="000D74E5" w:rsidRDefault="00F07517" w:rsidP="00F07517">
            <w:pPr>
              <w:jc w:val="center"/>
              <w:rPr>
                <w:b/>
              </w:rPr>
            </w:pPr>
            <w:r w:rsidRPr="000D74E5">
              <w:rPr>
                <w:b/>
              </w:rPr>
              <w:t>Адрес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Pr="000D74E5" w:rsidRDefault="00F07517" w:rsidP="00F07517">
            <w:pPr>
              <w:jc w:val="center"/>
              <w:rPr>
                <w:b/>
              </w:rPr>
            </w:pPr>
            <w:r w:rsidRPr="000D74E5">
              <w:rPr>
                <w:b/>
              </w:rPr>
              <w:t>Телефон</w:t>
            </w:r>
          </w:p>
        </w:tc>
      </w:tr>
      <w:tr w:rsidR="00F07517" w:rsidRPr="000D74E5" w:rsidTr="00A00C2A">
        <w:trPr>
          <w:trHeight w:val="112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Pr="00515E5F" w:rsidRDefault="00F07517" w:rsidP="00F07517">
            <w:pPr>
              <w:jc w:val="center"/>
            </w:pPr>
            <w:r w:rsidRPr="00515E5F">
              <w:t>1.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8" w:rsidRDefault="00796BD8" w:rsidP="00F07517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Горбунов Андрей </w:t>
            </w:r>
          </w:p>
          <w:p w:rsidR="00736099" w:rsidRDefault="00796BD8" w:rsidP="00F07517">
            <w:pPr>
              <w:jc w:val="center"/>
            </w:pPr>
            <w:r>
              <w:rPr>
                <w:b/>
              </w:rPr>
              <w:t>Сергеевич</w:t>
            </w:r>
          </w:p>
          <w:p w:rsidR="00F07517" w:rsidRPr="00515E5F" w:rsidRDefault="00627517" w:rsidP="00F07517">
            <w:pPr>
              <w:jc w:val="center"/>
            </w:pPr>
            <w:r>
              <w:t>–</w:t>
            </w:r>
            <w:r w:rsidR="00F07517" w:rsidRPr="00515E5F">
              <w:t xml:space="preserve"> главный энергетик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Pr="00515E5F" w:rsidRDefault="00C407BE" w:rsidP="00C407BE">
            <w:pPr>
              <w:jc w:val="center"/>
            </w:pPr>
            <w:r>
              <w:t>Санкт-Петербург</w:t>
            </w:r>
            <w:r w:rsidR="00F07517" w:rsidRPr="00515E5F">
              <w:t>, Межевой кан</w:t>
            </w:r>
            <w:r>
              <w:t>ал</w:t>
            </w:r>
            <w:r w:rsidR="00F07517" w:rsidRPr="00515E5F">
              <w:t>,</w:t>
            </w:r>
            <w:r>
              <w:t xml:space="preserve"> </w:t>
            </w:r>
            <w:r w:rsidR="00CC4E36">
              <w:t xml:space="preserve">д. </w:t>
            </w:r>
            <w:r w:rsidR="00F07517" w:rsidRPr="00515E5F">
              <w:t>5</w:t>
            </w:r>
            <w:r w:rsidR="00D46F1E">
              <w:t xml:space="preserve"> лит. А-А1, офис 203 каб.232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Pr="00515E5F" w:rsidRDefault="00F07517" w:rsidP="00F07517">
            <w:pPr>
              <w:jc w:val="center"/>
              <w:rPr>
                <w:b/>
              </w:rPr>
            </w:pPr>
            <w:r w:rsidRPr="00515E5F">
              <w:rPr>
                <w:b/>
              </w:rPr>
              <w:t>714-99-27</w:t>
            </w:r>
          </w:p>
          <w:p w:rsidR="00F07517" w:rsidRPr="00515E5F" w:rsidRDefault="00F07517" w:rsidP="00F07517">
            <w:pPr>
              <w:jc w:val="center"/>
              <w:rPr>
                <w:b/>
              </w:rPr>
            </w:pPr>
            <w:r w:rsidRPr="00515E5F">
              <w:rPr>
                <w:b/>
              </w:rPr>
              <w:t>(доб. 84-73)</w:t>
            </w:r>
          </w:p>
          <w:p w:rsidR="00F07517" w:rsidRPr="00515E5F" w:rsidRDefault="00F07517" w:rsidP="00F07517">
            <w:pPr>
              <w:jc w:val="center"/>
              <w:rPr>
                <w:b/>
              </w:rPr>
            </w:pPr>
          </w:p>
        </w:tc>
      </w:tr>
      <w:tr w:rsidR="00F07517" w:rsidRPr="000D74E5" w:rsidTr="00A00C2A">
        <w:trPr>
          <w:trHeight w:val="112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Pr="00515E5F" w:rsidRDefault="00F07517" w:rsidP="00F07517">
            <w:pPr>
              <w:jc w:val="center"/>
            </w:pPr>
            <w:r w:rsidRPr="00515E5F">
              <w:t>2.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99" w:rsidRDefault="009711ED" w:rsidP="00F07517">
            <w:pPr>
              <w:jc w:val="center"/>
              <w:rPr>
                <w:b/>
              </w:rPr>
            </w:pPr>
            <w:r>
              <w:rPr>
                <w:b/>
              </w:rPr>
              <w:t>Степанова Любовь Валерьевна</w:t>
            </w:r>
          </w:p>
          <w:p w:rsidR="00F07517" w:rsidRPr="00515E5F" w:rsidRDefault="00627517" w:rsidP="009711ED">
            <w:pPr>
              <w:jc w:val="center"/>
            </w:pPr>
            <w:r>
              <w:rPr>
                <w:b/>
              </w:rPr>
              <w:t xml:space="preserve"> –</w:t>
            </w:r>
            <w:r w:rsidR="00F07517" w:rsidRPr="00515E5F">
              <w:t xml:space="preserve"> </w:t>
            </w:r>
            <w:r w:rsidR="00796BD8">
              <w:t>руководитель отдела технического обеспечения и договорной работы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Pr="00515E5F" w:rsidRDefault="00D46F1E" w:rsidP="00F07517">
            <w:pPr>
              <w:jc w:val="center"/>
            </w:pPr>
            <w:r>
              <w:t>Санкт-Петербург</w:t>
            </w:r>
            <w:r w:rsidRPr="00515E5F">
              <w:t>, Межевой кан</w:t>
            </w:r>
            <w:r>
              <w:t>ал</w:t>
            </w:r>
            <w:r w:rsidRPr="00515E5F">
              <w:t>,</w:t>
            </w:r>
            <w:r>
              <w:t xml:space="preserve"> </w:t>
            </w:r>
            <w:r w:rsidR="00CC4E36">
              <w:t xml:space="preserve">д. </w:t>
            </w:r>
            <w:r w:rsidRPr="00515E5F">
              <w:t>5</w:t>
            </w:r>
            <w:r>
              <w:t xml:space="preserve"> лит. А-А1, офис 203 каб.337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Pr="00515E5F" w:rsidRDefault="00F07517" w:rsidP="00F07517">
            <w:pPr>
              <w:jc w:val="center"/>
              <w:rPr>
                <w:b/>
              </w:rPr>
            </w:pPr>
            <w:r w:rsidRPr="00515E5F">
              <w:rPr>
                <w:b/>
              </w:rPr>
              <w:t>714-99-27</w:t>
            </w:r>
          </w:p>
          <w:p w:rsidR="00F07517" w:rsidRPr="00515E5F" w:rsidRDefault="00796BD8" w:rsidP="00F07517">
            <w:pPr>
              <w:jc w:val="center"/>
              <w:rPr>
                <w:b/>
              </w:rPr>
            </w:pPr>
            <w:r>
              <w:rPr>
                <w:b/>
              </w:rPr>
              <w:t>(доб.81-93</w:t>
            </w:r>
            <w:r w:rsidR="00F07517" w:rsidRPr="00515E5F">
              <w:rPr>
                <w:b/>
              </w:rPr>
              <w:t>)</w:t>
            </w:r>
          </w:p>
        </w:tc>
      </w:tr>
      <w:tr w:rsidR="00F07517" w:rsidRPr="000D74E5" w:rsidTr="00A00C2A">
        <w:trPr>
          <w:trHeight w:val="124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Pr="00515E5F" w:rsidRDefault="00C407BE" w:rsidP="00F07517">
            <w:pPr>
              <w:jc w:val="center"/>
            </w:pPr>
            <w:r>
              <w:t>3</w:t>
            </w:r>
            <w:r w:rsidR="00F07517" w:rsidRPr="00515E5F">
              <w:t>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99" w:rsidRDefault="00736099" w:rsidP="00F07517">
            <w:pPr>
              <w:jc w:val="center"/>
              <w:rPr>
                <w:b/>
              </w:rPr>
            </w:pPr>
            <w:r w:rsidRPr="00736099">
              <w:rPr>
                <w:b/>
              </w:rPr>
              <w:t>Тумелянис</w:t>
            </w:r>
          </w:p>
          <w:p w:rsidR="00F07517" w:rsidRPr="00515E5F" w:rsidRDefault="00736099" w:rsidP="00F07517">
            <w:pPr>
              <w:jc w:val="center"/>
            </w:pPr>
            <w:r w:rsidRPr="00736099">
              <w:rPr>
                <w:b/>
              </w:rPr>
              <w:t>Виталий Андреевич</w:t>
            </w:r>
            <w:r w:rsidR="00F07517" w:rsidRPr="00515E5F">
              <w:t xml:space="preserve"> – начальник комплекса </w:t>
            </w:r>
            <w:proofErr w:type="spellStart"/>
            <w:r w:rsidR="00F07517" w:rsidRPr="00515E5F">
              <w:t>тепловодоснабжения</w:t>
            </w:r>
            <w:proofErr w:type="spellEnd"/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BE" w:rsidRPr="00E85991" w:rsidRDefault="00C407BE" w:rsidP="00F07517">
            <w:pPr>
              <w:jc w:val="center"/>
            </w:pPr>
            <w:r>
              <w:t>Санкт-Петербург,</w:t>
            </w:r>
          </w:p>
          <w:p w:rsidR="00736099" w:rsidRPr="00736099" w:rsidRDefault="00736099" w:rsidP="00F07517">
            <w:pPr>
              <w:jc w:val="center"/>
            </w:pPr>
            <w:r>
              <w:t xml:space="preserve">Межевой </w:t>
            </w:r>
            <w:proofErr w:type="gramStart"/>
            <w:r>
              <w:t>канал ,</w:t>
            </w:r>
            <w:proofErr w:type="gramEnd"/>
            <w:r w:rsidR="00CC4E36">
              <w:t xml:space="preserve"> д.</w:t>
            </w:r>
            <w:r>
              <w:t>5</w:t>
            </w:r>
          </w:p>
          <w:p w:rsidR="00A97333" w:rsidRPr="00E85991" w:rsidRDefault="00736099" w:rsidP="00F07517">
            <w:pPr>
              <w:jc w:val="center"/>
            </w:pPr>
            <w:r w:rsidRPr="00736099">
              <w:t>Ремонтная зона №1</w:t>
            </w:r>
          </w:p>
          <w:p w:rsidR="00F07517" w:rsidRPr="00CC4E36" w:rsidRDefault="00736099" w:rsidP="00F07517">
            <w:pPr>
              <w:jc w:val="center"/>
            </w:pPr>
            <w:r w:rsidRPr="00736099">
              <w:t>(1-й район</w:t>
            </w:r>
            <w:r w:rsidR="00A97333" w:rsidRPr="00CC4E36"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Pr="00515E5F" w:rsidRDefault="00F07517" w:rsidP="00F07517">
            <w:pPr>
              <w:jc w:val="center"/>
              <w:rPr>
                <w:b/>
              </w:rPr>
            </w:pPr>
            <w:r w:rsidRPr="00515E5F">
              <w:rPr>
                <w:b/>
              </w:rPr>
              <w:t>714-99-27</w:t>
            </w:r>
          </w:p>
          <w:p w:rsidR="00F07517" w:rsidRPr="00515E5F" w:rsidRDefault="00F07517" w:rsidP="00F07517">
            <w:pPr>
              <w:jc w:val="center"/>
              <w:rPr>
                <w:b/>
              </w:rPr>
            </w:pPr>
            <w:r w:rsidRPr="00515E5F">
              <w:rPr>
                <w:b/>
              </w:rPr>
              <w:t>(доб. 93-98)</w:t>
            </w:r>
          </w:p>
        </w:tc>
      </w:tr>
      <w:tr w:rsidR="00F07517" w:rsidRPr="000D74E5" w:rsidTr="00A00C2A">
        <w:trPr>
          <w:trHeight w:val="124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Pr="00515E5F" w:rsidRDefault="00C407BE" w:rsidP="00F07517">
            <w:pPr>
              <w:jc w:val="center"/>
            </w:pPr>
            <w:r>
              <w:t>4</w:t>
            </w:r>
            <w:r w:rsidR="00F07517" w:rsidRPr="00515E5F">
              <w:t>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99" w:rsidRDefault="00F07517" w:rsidP="00F07517">
            <w:pPr>
              <w:jc w:val="center"/>
              <w:rPr>
                <w:b/>
              </w:rPr>
            </w:pPr>
            <w:r w:rsidRPr="00515E5F">
              <w:rPr>
                <w:b/>
              </w:rPr>
              <w:t>Семенова</w:t>
            </w:r>
          </w:p>
          <w:p w:rsidR="00736099" w:rsidRDefault="00F07517" w:rsidP="00F07517">
            <w:pPr>
              <w:jc w:val="center"/>
              <w:rPr>
                <w:b/>
              </w:rPr>
            </w:pPr>
            <w:r w:rsidRPr="00515E5F">
              <w:rPr>
                <w:b/>
              </w:rPr>
              <w:t xml:space="preserve"> Светлана Сергеевна</w:t>
            </w:r>
          </w:p>
          <w:p w:rsidR="00F07517" w:rsidRPr="00515E5F" w:rsidRDefault="00F07517" w:rsidP="00F07517">
            <w:pPr>
              <w:jc w:val="center"/>
            </w:pPr>
            <w:r w:rsidRPr="00515E5F">
              <w:rPr>
                <w:b/>
              </w:rPr>
              <w:t xml:space="preserve"> </w:t>
            </w:r>
            <w:r w:rsidRPr="00515E5F">
              <w:t>–</w:t>
            </w:r>
            <w:r w:rsidR="00D0377D">
              <w:t xml:space="preserve"> инженер по договорам водоснабжения и водоотведения и учету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Pr="00515E5F" w:rsidRDefault="00D46F1E" w:rsidP="00F07517">
            <w:pPr>
              <w:jc w:val="center"/>
            </w:pPr>
            <w:r>
              <w:t>Санкт-Петербург</w:t>
            </w:r>
            <w:r w:rsidRPr="00515E5F">
              <w:t>, Межевой кан</w:t>
            </w:r>
            <w:r>
              <w:t>ал</w:t>
            </w:r>
            <w:r w:rsidRPr="00515E5F">
              <w:t>,</w:t>
            </w:r>
            <w:r>
              <w:t xml:space="preserve"> </w:t>
            </w:r>
            <w:r w:rsidR="00CC4E36">
              <w:t xml:space="preserve">д. </w:t>
            </w:r>
            <w:r w:rsidRPr="00515E5F">
              <w:t>5</w:t>
            </w:r>
            <w:r>
              <w:t xml:space="preserve"> лит. А-А1, офис 203 каб.337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Pr="00515E5F" w:rsidRDefault="00F07517" w:rsidP="00F07517">
            <w:pPr>
              <w:jc w:val="center"/>
              <w:rPr>
                <w:b/>
              </w:rPr>
            </w:pPr>
            <w:r w:rsidRPr="00515E5F">
              <w:rPr>
                <w:b/>
              </w:rPr>
              <w:t>714-99-27</w:t>
            </w:r>
          </w:p>
          <w:p w:rsidR="00F07517" w:rsidRPr="00515E5F" w:rsidRDefault="00F07517" w:rsidP="00F07517">
            <w:pPr>
              <w:jc w:val="center"/>
              <w:rPr>
                <w:b/>
              </w:rPr>
            </w:pPr>
            <w:r w:rsidRPr="00515E5F">
              <w:rPr>
                <w:b/>
              </w:rPr>
              <w:t>(доб. 85-95)</w:t>
            </w:r>
          </w:p>
        </w:tc>
      </w:tr>
    </w:tbl>
    <w:p w:rsidR="00F07517" w:rsidRPr="000D74E5" w:rsidRDefault="00F07517" w:rsidP="00F07517">
      <w:pPr>
        <w:jc w:val="center"/>
        <w:rPr>
          <w:color w:val="000000"/>
        </w:rPr>
      </w:pPr>
    </w:p>
    <w:p w:rsidR="00F07517" w:rsidRPr="000D74E5" w:rsidRDefault="00F07517" w:rsidP="00F07517">
      <w:pPr>
        <w:jc w:val="center"/>
        <w:rPr>
          <w:color w:val="000000"/>
        </w:rPr>
      </w:pPr>
    </w:p>
    <w:p w:rsidR="008B403A" w:rsidRDefault="0084306C" w:rsidP="00F07517">
      <w:pPr>
        <w:jc w:val="center"/>
      </w:pPr>
    </w:p>
    <w:sectPr w:rsidR="008B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17"/>
    <w:rsid w:val="00004030"/>
    <w:rsid w:val="002F6C0F"/>
    <w:rsid w:val="003C3A67"/>
    <w:rsid w:val="00627517"/>
    <w:rsid w:val="00690314"/>
    <w:rsid w:val="00736099"/>
    <w:rsid w:val="00796BD8"/>
    <w:rsid w:val="0084306C"/>
    <w:rsid w:val="009711ED"/>
    <w:rsid w:val="00A54AB1"/>
    <w:rsid w:val="00A97333"/>
    <w:rsid w:val="00BD7BA9"/>
    <w:rsid w:val="00C16496"/>
    <w:rsid w:val="00C407BE"/>
    <w:rsid w:val="00CC4E36"/>
    <w:rsid w:val="00D0377D"/>
    <w:rsid w:val="00D46F1E"/>
    <w:rsid w:val="00E85991"/>
    <w:rsid w:val="00F07517"/>
    <w:rsid w:val="00F3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9B7E4-93BF-4386-A4AD-E3E0FB92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Чащина Александра Юрьевна</dc:creator>
  <cp:lastModifiedBy>Резюк Ксения Анатольевна</cp:lastModifiedBy>
  <cp:revision>2</cp:revision>
  <cp:lastPrinted>2017-05-18T06:08:00Z</cp:lastPrinted>
  <dcterms:created xsi:type="dcterms:W3CDTF">2021-12-23T10:25:00Z</dcterms:created>
  <dcterms:modified xsi:type="dcterms:W3CDTF">2021-12-23T10:25:00Z</dcterms:modified>
</cp:coreProperties>
</file>