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46" w:rsidRPr="00B76B1D" w:rsidRDefault="00565C49" w:rsidP="00B76B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 к Переч</w:t>
      </w:r>
      <w:bookmarkStart w:id="0" w:name="_GoBack"/>
      <w:bookmarkEnd w:id="0"/>
      <w:r w:rsidR="00B76B1D" w:rsidRPr="00B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</w:t>
      </w:r>
      <w:r w:rsidR="003C4403" w:rsidRPr="00B76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 и сведений, представляемых одновременно с заявкой о подключении к централизованной системе холодного водоснабжения (водоотведения),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</w:r>
    </w:p>
    <w:p w:rsidR="003C4403" w:rsidRPr="00B76B1D" w:rsidRDefault="003C4403" w:rsidP="00B76B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403" w:rsidRPr="00B76B1D" w:rsidRDefault="003C4403" w:rsidP="00B76B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403" w:rsidRPr="00B76B1D" w:rsidRDefault="00B76B1D" w:rsidP="00B76B1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1D">
        <w:rPr>
          <w:rFonts w:ascii="Times New Roman" w:hAnsi="Times New Roman" w:cs="Times New Roman"/>
        </w:rPr>
        <w:tab/>
        <w:t>Общество не вправе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</w:t>
      </w:r>
    </w:p>
    <w:p w:rsidR="003C4403" w:rsidRPr="003C4403" w:rsidRDefault="003C4403" w:rsidP="003C440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4403" w:rsidRPr="003C4403" w:rsidRDefault="003C4403" w:rsidP="003C44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44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3C4403" w:rsidRPr="003C4403" w:rsidRDefault="003C4403" w:rsidP="003C44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4403" w:rsidRPr="003C4403" w:rsidRDefault="003C4403" w:rsidP="003C4403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4403" w:rsidRPr="003C4403" w:rsidRDefault="003C4403" w:rsidP="003C4403">
      <w:pPr>
        <w:rPr>
          <w:b/>
        </w:rPr>
      </w:pPr>
    </w:p>
    <w:sectPr w:rsidR="003C4403" w:rsidRPr="003C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7D"/>
    <w:rsid w:val="003C4403"/>
    <w:rsid w:val="00565C49"/>
    <w:rsid w:val="00602AFC"/>
    <w:rsid w:val="00B76B1D"/>
    <w:rsid w:val="00CC587D"/>
    <w:rsid w:val="00E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37C8"/>
  <w15:docId w15:val="{A021721E-DE70-44ED-856D-E4230DD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Сергеевна</dc:creator>
  <cp:lastModifiedBy>Куренева Оксана Владимировна</cp:lastModifiedBy>
  <cp:revision>3</cp:revision>
  <cp:lastPrinted>2018-12-26T11:48:00Z</cp:lastPrinted>
  <dcterms:created xsi:type="dcterms:W3CDTF">2018-12-26T09:50:00Z</dcterms:created>
  <dcterms:modified xsi:type="dcterms:W3CDTF">2018-12-26T11:48:00Z</dcterms:modified>
</cp:coreProperties>
</file>